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专项综合全练（二）</w:t>
      </w:r>
    </w:p>
    <w:p>
      <w:pPr>
        <w:jc w:val="center"/>
        <w:rPr>
          <w:rFonts w:hint="eastAsia"/>
        </w:rPr>
      </w:pPr>
      <w:r>
        <w:rPr>
          <w:rFonts w:hint="eastAsia"/>
        </w:rPr>
        <w:t>等腰三角形及等边三角形的性质和判定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</w:rPr>
        <w:t>类型一</w:t>
      </w:r>
      <w:r>
        <w:rPr>
          <w:rFonts w:hint="eastAsia"/>
          <w:color w:val="0000FF"/>
          <w:lang w:val="en-US" w:eastAsia="zh-CN"/>
        </w:rPr>
        <w:t xml:space="preserve">  等要三角形的性质和判定</w:t>
      </w:r>
    </w:p>
    <w:p>
      <w:pPr>
        <w:rPr>
          <w:rFonts w:hint="eastAsia"/>
        </w:rPr>
      </w:pPr>
      <w:r>
        <w:rPr>
          <w:rFonts w:hint="eastAsia"/>
        </w:rPr>
        <w:t>1.已知一个等腰三角形的一个内角是50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，则这个等腰三角形的另外两个内角的度数分别是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B．65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65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，65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D．无法确定</w:t>
      </w:r>
    </w:p>
    <w:p>
      <w:pPr>
        <w:rPr>
          <w:rFonts w:hint="eastAsia"/>
        </w:rPr>
      </w:pPr>
      <w:r>
        <w:rPr>
          <w:rFonts w:hint="eastAsia"/>
        </w:rPr>
        <w:t>2．如图，在△ABC和△DCB中，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，则图中等腰三角形的个数是(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70940" cy="756285"/>
            <wp:effectExtent l="0" t="0" r="10160" b="571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9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A.2    B．3    C．4        D.5</w:t>
      </w:r>
    </w:p>
    <w:p>
      <w:pPr>
        <w:rPr>
          <w:rFonts w:hint="eastAsia"/>
        </w:rPr>
      </w:pPr>
      <w:r>
        <w:rPr>
          <w:rFonts w:hint="eastAsia"/>
        </w:rPr>
        <w:t>3．在△ABC中，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A的相邻外角是70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，要使△ABC为等腰三角形，则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B为    (    )</w:t>
      </w:r>
    </w:p>
    <w:p>
      <w:pPr>
        <w:rPr>
          <w:rFonts w:hint="eastAsia"/>
        </w:rPr>
      </w:pPr>
      <w:r>
        <w:rPr>
          <w:rFonts w:hint="eastAsia"/>
        </w:rPr>
        <w:t>A.70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B.35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110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4．如图，AC∥BD，AB与CD相交于点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，若AO=AC，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.</w:t>
      </w:r>
    </w:p>
    <w:p>
      <w:pPr>
        <w:rPr>
          <w:rFonts w:hint="eastAsia"/>
        </w:rPr>
      </w:pPr>
      <w:r>
        <w:drawing>
          <wp:inline distT="0" distB="0" distL="114300" distR="114300">
            <wp:extent cx="972185" cy="972185"/>
            <wp:effectExtent l="0" t="0" r="18415" b="18415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图，在△ABC中，AB=AC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 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，BD、CE分别是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BCD的平分线，则图中的等腰三角形有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个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713105" cy="972185"/>
            <wp:effectExtent l="0" t="0" r="10795" b="1841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31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6．已知：如图，在△ABC中，AB=AC，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，点D在AC上，DE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AB于E，且DE =DC．连接EC.请写出图中所有的等腰三角形（△ABC除外），并说明理由．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921385" cy="1151890"/>
            <wp:effectExtent l="0" t="0" r="12065" b="1016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类</w:t>
      </w:r>
      <w:r>
        <w:rPr>
          <w:rFonts w:hint="eastAsia"/>
          <w:color w:val="0000FF"/>
        </w:rPr>
        <w:t>型</w:t>
      </w:r>
      <w:r>
        <w:rPr>
          <w:rFonts w:hint="eastAsia"/>
          <w:color w:val="0000FF"/>
          <w:lang w:eastAsia="zh-CN"/>
        </w:rPr>
        <w:t>二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  <w:lang w:val="en-US" w:eastAsia="zh-CN"/>
        </w:rPr>
        <w:t>等边三角形的性质和判定</w:t>
      </w:r>
    </w:p>
    <w:p>
      <w:pPr>
        <w:rPr>
          <w:rFonts w:hint="eastAsia"/>
        </w:rPr>
      </w:pPr>
      <w:r>
        <w:rPr>
          <w:rFonts w:hint="eastAsia"/>
        </w:rPr>
        <w:t>7．将等腰三角形</w:t>
      </w:r>
      <w:r>
        <w:rPr>
          <w:rFonts w:hint="eastAsia"/>
          <w:lang w:eastAsia="zh-CN"/>
        </w:rPr>
        <w:t>补</w:t>
      </w:r>
      <w:r>
        <w:rPr>
          <w:rFonts w:hint="eastAsia"/>
        </w:rPr>
        <w:t>充下列条件后，仍不一定成为等边三角形的是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A．有一个内角是60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B．有一个外角是120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C．有两个角相等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D．腰与底边相等</w:t>
      </w:r>
    </w:p>
    <w:p>
      <w:pPr>
        <w:rPr>
          <w:rFonts w:hint="eastAsia"/>
        </w:rPr>
      </w:pPr>
      <w:r>
        <w:rPr>
          <w:rFonts w:hint="eastAsia"/>
        </w:rPr>
        <w:t>8．如图，△MNP中，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P=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，MN= NP，MQ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PN，垂足为Q，延长MN至G，使NG=NQ，若△MNP的周长为12，MQ=a，则△MGQ的周长是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41705" cy="676910"/>
            <wp:effectExtent l="0" t="0" r="10795" b="889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A.8+2a    B.8+a    C.6+a    D.6+2a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9．如图，将等边△ABC的边BC延长至D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使得CD=AC，若点E是AD的中点，则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DCE的度数为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65250" cy="756285"/>
            <wp:effectExtent l="0" t="0" r="6350" b="5715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10.如图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将边长为5 cm的等边△ABC沿BC向右平移3 cm，得到△DEF，DE交AC于M，则△MEC是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三角形，DM=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drawing>
          <wp:inline distT="0" distB="0" distL="114300" distR="114300">
            <wp:extent cx="1228725" cy="756285"/>
            <wp:effectExtent l="0" t="0" r="9525" b="5715"/>
            <wp:docPr id="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11.如图，在等边△ABC中，点D为BC边上的点，DE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BC交AB于E，DF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AC交AC于F，则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EDF的度数为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949960" cy="972185"/>
            <wp:effectExtent l="0" t="0" r="2540" b="18415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12.如图，在等边△ABC中，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，且OD∥AB，OE∥AC.</w:t>
      </w:r>
    </w:p>
    <w:p>
      <w:pPr>
        <w:rPr>
          <w:rFonts w:hint="eastAsia"/>
        </w:rPr>
      </w:pPr>
      <w:r>
        <w:rPr>
          <w:rFonts w:hint="eastAsia"/>
        </w:rPr>
        <w:t xml:space="preserve">  (1)试判断△ODE的形状，并说明你的理由；</w:t>
      </w:r>
    </w:p>
    <w:p>
      <w:pPr>
        <w:rPr>
          <w:rFonts w:hint="eastAsia"/>
        </w:rPr>
      </w:pPr>
      <w:r>
        <w:rPr>
          <w:rFonts w:hint="eastAsia"/>
        </w:rPr>
        <w:t xml:space="preserve">  (2)线段BD、DE、EC之间有什么关系？写出你的判断过程．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953770"/>
            <wp:effectExtent l="0" t="0" r="12065" b="1778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13.如图，点P是等边△ABC内一点，将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APC绕点C顺时针旋转60</w:t>
      </w:r>
      <w:r>
        <w:rPr>
          <w:rFonts w:hint="eastAsia"/>
          <w:lang w:eastAsia="zh-CN"/>
        </w:rPr>
        <w:t>°</w:t>
      </w:r>
      <w:r>
        <w:rPr>
          <w:rFonts w:hint="eastAsia"/>
        </w:rPr>
        <w:t>得到△BDC，连接PD.</w:t>
      </w:r>
    </w:p>
    <w:p>
      <w:pPr>
        <w:rPr>
          <w:rFonts w:hint="eastAsia"/>
        </w:rPr>
      </w:pPr>
      <w:r>
        <w:rPr>
          <w:rFonts w:hint="eastAsia"/>
        </w:rPr>
        <w:t xml:space="preserve">  (1)求证：△DPC是等边三角形；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APC= 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时，试判断△DPB的形状，并说明理由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APB=100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且△DPB是等腰三角形时，求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6330" cy="972185"/>
            <wp:effectExtent l="0" t="0" r="7620" b="18415"/>
            <wp:docPr id="1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等腰三角形及等边三角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形的性质和判定</w:t>
      </w:r>
    </w:p>
    <w:p>
      <w:pPr>
        <w:rPr>
          <w:rFonts w:hint="eastAsia"/>
        </w:rPr>
      </w:pPr>
      <w:r>
        <w:rPr>
          <w:rFonts w:hint="eastAsia"/>
        </w:rPr>
        <w:t>1．C当底角是50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时，顶角为180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2= 80</w:t>
      </w:r>
      <w:r>
        <w:rPr>
          <w:rFonts w:hint="eastAsia"/>
          <w:lang w:eastAsia="zh-CN"/>
        </w:rPr>
        <w:t>°；</w:t>
      </w:r>
      <w:r>
        <w:rPr>
          <w:rFonts w:hint="eastAsia"/>
        </w:rPr>
        <w:t>当顶角是50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时，底角为（180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）÷2=65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．故这个等腰三角形的另外两个内角的度数分别是50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，80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2.D在△ABC和△DCB中，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，则题图中等腰三角形有△ABC，△ABE，△CDE，△BEC，△BDC，共5个，故选D．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A的相邻外角是70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△ABC为等腰三角形，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6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4．答案66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OA =AC，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8">
            <o:LockedField>false</o:LockedField>
          </o:OLEObject>
        </w:object>
      </w:r>
      <w:r>
        <w:rPr>
          <w:rFonts w:hint="eastAsia"/>
        </w:rPr>
        <w:t>×(180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A)=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-48</w:t>
      </w:r>
      <w:r>
        <w:rPr>
          <w:rFonts w:hint="eastAsia"/>
          <w:lang w:eastAsia="zh-CN"/>
        </w:rPr>
        <w:t>°</w:t>
      </w:r>
      <w:r>
        <w:rPr>
          <w:rFonts w:hint="eastAsia"/>
        </w:rPr>
        <w:t>)= 66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BD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66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5．答案5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△ABC是等腰三角形；(2)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、CE分别是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BCD的平分线，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EBC=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</w:rPr>
        <w:t>ABC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ECB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BCD，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△ABC是等腰三角形，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△BCE是等腰三角形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AB=AC，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</w:rPr>
        <w:t>×(180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36</w:t>
      </w:r>
      <w:r>
        <w:rPr>
          <w:rFonts w:hint="eastAsia"/>
          <w:lang w:eastAsia="zh-CN"/>
        </w:rPr>
        <w:t>°</w:t>
      </w:r>
      <w:r>
        <w:rPr>
          <w:rFonts w:hint="eastAsia"/>
        </w:rPr>
        <w:t>)= 72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>又BD是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ABC的平分线，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ABC=36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△ABD是等腰三角形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同理可证△CDE和△BCD是等腰三角形．</w:t>
      </w:r>
    </w:p>
    <w:p>
      <w:pPr>
        <w:rPr>
          <w:rFonts w:hint="eastAsia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等腰三角形有△AED，△DEC，△BEC.</w:t>
      </w:r>
    </w:p>
    <w:p>
      <w:pPr>
        <w:rPr>
          <w:rFonts w:hint="eastAsia"/>
        </w:rPr>
      </w:pPr>
      <w:r>
        <w:rPr>
          <w:rFonts w:hint="eastAsia"/>
        </w:rPr>
        <w:t xml:space="preserve">  理由：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AB于E，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AE =DE．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△AED为等腰直角三角形．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DE=DC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△DEC为等腰三角形，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DEC= 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ADE=22.5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-22.5</w:t>
      </w:r>
      <w:r>
        <w:rPr>
          <w:rFonts w:hint="eastAsia"/>
          <w:lang w:eastAsia="zh-CN"/>
        </w:rPr>
        <w:t>°</w:t>
      </w:r>
      <w:r>
        <w:rPr>
          <w:rFonts w:hint="eastAsia"/>
        </w:rPr>
        <w:t>=67.5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=45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AB=AC．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BCA= 67.5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BC=EC．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△BEC为等腰三角形．</w:t>
      </w:r>
    </w:p>
    <w:p>
      <w:pPr>
        <w:rPr>
          <w:rFonts w:hint="eastAsia"/>
        </w:rPr>
      </w:pPr>
      <w:r>
        <w:rPr>
          <w:rFonts w:hint="eastAsia"/>
        </w:rPr>
        <w:t xml:space="preserve">7.C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A项，有一个角是60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的等腰三角形是等边三角形，故本选项正确；B项，若等腰三角形有一个外角是120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，则该等腰三角形的一个内角是60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，根据“有一个角是60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的等腰三角形是等边三角形”可知，有一个外角为120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的等腰三角形是等边三</w:t>
      </w:r>
      <w:r>
        <w:rPr>
          <w:rFonts w:hint="eastAsia"/>
          <w:lang w:val="en-US" w:eastAsia="zh-CN"/>
        </w:rPr>
        <w:t>角</w:t>
      </w:r>
      <w:r>
        <w:rPr>
          <w:rFonts w:hint="eastAsia"/>
        </w:rPr>
        <w:t>形，故本选项正确；D项，腰与底边相等的等腰三角形的三条边相等，所以腰与底边相等的等腰三角形是等边三角形，故本选项正确，故选C．</w:t>
      </w:r>
    </w:p>
    <w:p>
      <w:pPr>
        <w:rPr>
          <w:rFonts w:hint="eastAsia"/>
        </w:rPr>
      </w:pPr>
      <w:r>
        <w:rPr>
          <w:rFonts w:hint="eastAsia"/>
        </w:rPr>
        <w:t>8.D  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P= 60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MN= NP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所以△MNP为等边三角形，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又因为△MNP的周长为12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所以MN=PN =4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又因为</w:t>
      </w:r>
      <w:r>
        <w:rPr>
          <w:rFonts w:hint="eastAsia"/>
          <w:lang w:val="en-US" w:eastAsia="zh-CN"/>
        </w:rPr>
        <w:t>MQ⊥PN</w:t>
      </w:r>
      <w:r>
        <w:rPr>
          <w:rFonts w:hint="eastAsia"/>
        </w:rPr>
        <w:t>，所以PQ=NQ=NG=2，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QMN=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G=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MNQ=30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QMN=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G=30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所以MQ=Q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所以△MGQ的周长=MQ+QG+M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=MQ+QG+MN+NG=a+a+4+2= 2a+6．故选D．</w:t>
      </w:r>
    </w:p>
    <w:p>
      <w:pPr>
        <w:rPr>
          <w:rFonts w:hint="eastAsia"/>
        </w:rPr>
      </w:pPr>
      <w:r>
        <w:rPr>
          <w:rFonts w:hint="eastAsia"/>
        </w:rPr>
        <w:t>9．答案60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△ABC是等边三角形，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AC=BC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ACB=60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CD=AC，点E是AD的中点，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∴CE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ACD</w:t>
      </w:r>
      <w:r>
        <w:rPr>
          <w:rFonts w:hint="eastAsia"/>
        </w:rPr>
        <w:t>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ACD=60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等边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解析 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DE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CME=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△ABC是等边三角形．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EMC=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ACB=60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△MEC是等边三角形．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△ABC沿BC向右平移3 cm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BE=3 cm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EC=2 cm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DM=DE-EM=5-2=3 cm.</w:t>
      </w:r>
    </w:p>
    <w:p>
      <w:pPr>
        <w:rPr>
          <w:rFonts w:hint="eastAsia"/>
        </w:rPr>
      </w:pPr>
      <w:r>
        <w:rPr>
          <w:rFonts w:hint="eastAsia"/>
        </w:rPr>
        <w:t>11．答案60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  解析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△ABC是等边三角形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AFD 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AED是△BDE的一个外角，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150</w:t>
      </w:r>
      <w:r>
        <w:rPr>
          <w:rFonts w:hint="eastAsia"/>
          <w:lang w:eastAsia="zh-CN"/>
        </w:rPr>
        <w:t>°，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EDF=360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AFD=360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(1)△ODE是等边三角形．</w:t>
      </w:r>
    </w:p>
    <w:p>
      <w:pPr>
        <w:rPr>
          <w:rFonts w:hint="eastAsia"/>
        </w:rPr>
      </w:pPr>
      <w:r>
        <w:rPr>
          <w:rFonts w:hint="eastAsia"/>
        </w:rPr>
        <w:t xml:space="preserve">  理由：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△ABC是等边三角形．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OD∥AB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OE∥AC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 xml:space="preserve">OED=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△ODE是等边三角形．</w:t>
      </w:r>
    </w:p>
    <w:p>
      <w:pPr>
        <w:rPr>
          <w:rFonts w:hint="eastAsia"/>
        </w:rPr>
      </w:pPr>
      <w:r>
        <w:rPr>
          <w:rFonts w:hint="eastAsia"/>
        </w:rPr>
        <w:t xml:space="preserve">  (2)BD=DE=EC.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理由：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BO平分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OBD=30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OD∥AB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=30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DBO=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 OD，同理，EC=EO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DE=OD=OE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BD=DE=EC.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(1)证明：由旋转可得△APC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△BDC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则PC=DC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PCD=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在等边△ABC中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ACB=60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PCD=60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△DPC是等边三角形．</w:t>
      </w:r>
    </w:p>
    <w:p>
      <w:pPr>
        <w:rPr>
          <w:rFonts w:hint="eastAsia"/>
        </w:rPr>
      </w:pPr>
      <w:r>
        <w:rPr>
          <w:rFonts w:hint="eastAsia"/>
        </w:rPr>
        <w:t xml:space="preserve">    (2)△DPB是直角三角形．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理由：由旋转得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APC= 150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△DPC是等边三角形，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PDC=60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PDC=90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△DPB是直角三角形．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(3)设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BPD=200</w:t>
      </w:r>
      <w:r>
        <w:rPr>
          <w:rFonts w:hint="eastAsia"/>
          <w:lang w:eastAsia="zh-CN"/>
        </w:rPr>
        <w:t>°</w:t>
      </w:r>
      <w:r>
        <w:rPr>
          <w:rFonts w:hint="eastAsia"/>
        </w:rPr>
        <w:t>-x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BDP=x-60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①若PD= PB，则200</w:t>
      </w:r>
      <w:r>
        <w:rPr>
          <w:rFonts w:hint="eastAsia"/>
          <w:lang w:eastAsia="zh-CN"/>
        </w:rPr>
        <w:t>°</w:t>
      </w:r>
      <w:r>
        <w:rPr>
          <w:rFonts w:hint="eastAsia"/>
        </w:rPr>
        <w:t>-x+2(x-60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)= 180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 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（经检验符合题意）；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②若PD= DB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则2(200</w:t>
      </w:r>
      <w:r>
        <w:rPr>
          <w:rFonts w:hint="eastAsia"/>
          <w:lang w:eastAsia="zh-CN"/>
        </w:rPr>
        <w:t>°</w:t>
      </w:r>
      <w:r>
        <w:rPr>
          <w:rFonts w:hint="eastAsia"/>
        </w:rPr>
        <w:t>-x)+(x-60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)= 180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 160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（经检验符合题意）；</w:t>
      </w:r>
    </w:p>
    <w:p>
      <w:pPr>
        <w:rPr>
          <w:rFonts w:hint="eastAsia"/>
        </w:rPr>
      </w:pPr>
      <w:r>
        <w:rPr>
          <w:rFonts w:hint="eastAsia"/>
        </w:rPr>
        <w:t xml:space="preserve">    ③若PB=DB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则200</w:t>
      </w:r>
      <w:r>
        <w:rPr>
          <w:rFonts w:hint="eastAsia"/>
          <w:lang w:eastAsia="zh-CN"/>
        </w:rPr>
        <w:t>°</w:t>
      </w:r>
      <w:r>
        <w:rPr>
          <w:rFonts w:hint="eastAsia"/>
        </w:rPr>
        <w:t>-x =x-60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（经检验符合题意）．</w:t>
      </w:r>
    </w:p>
    <w:p>
      <w:pPr>
        <w:rPr>
          <w:rFonts w:hint="eastAsia"/>
        </w:rPr>
      </w:pPr>
      <w:r>
        <w:rPr>
          <w:rFonts w:hint="eastAsia"/>
        </w:rPr>
        <w:t xml:space="preserve">    综上，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APC的度数为</w:t>
      </w:r>
      <w:r>
        <w:rPr>
          <w:rFonts w:hint="eastAsia"/>
          <w:lang w:val="en-US" w:eastAsia="zh-CN"/>
        </w:rPr>
        <w:t>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或160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822D1"/>
    <w:rsid w:val="06334ABF"/>
    <w:rsid w:val="075158F9"/>
    <w:rsid w:val="07DF7E89"/>
    <w:rsid w:val="08A948FC"/>
    <w:rsid w:val="08BC1BA6"/>
    <w:rsid w:val="0CBF04D0"/>
    <w:rsid w:val="0FDE7587"/>
    <w:rsid w:val="10D01DD9"/>
    <w:rsid w:val="125A60EA"/>
    <w:rsid w:val="134A6D7A"/>
    <w:rsid w:val="138C6ADB"/>
    <w:rsid w:val="15F66E38"/>
    <w:rsid w:val="16161EC1"/>
    <w:rsid w:val="161C08B1"/>
    <w:rsid w:val="166913C8"/>
    <w:rsid w:val="17264321"/>
    <w:rsid w:val="18AA49A1"/>
    <w:rsid w:val="1B973A2D"/>
    <w:rsid w:val="1BC6102C"/>
    <w:rsid w:val="1E3E45D6"/>
    <w:rsid w:val="1EA870E0"/>
    <w:rsid w:val="1F3466CA"/>
    <w:rsid w:val="1FD40D84"/>
    <w:rsid w:val="20D93D1C"/>
    <w:rsid w:val="21CC30B9"/>
    <w:rsid w:val="22324192"/>
    <w:rsid w:val="225D5C61"/>
    <w:rsid w:val="2300690F"/>
    <w:rsid w:val="235C7FD5"/>
    <w:rsid w:val="25283DD3"/>
    <w:rsid w:val="25EA6A37"/>
    <w:rsid w:val="2AEB587E"/>
    <w:rsid w:val="2C860934"/>
    <w:rsid w:val="2CD91A39"/>
    <w:rsid w:val="2D0C56A9"/>
    <w:rsid w:val="2D2E1E23"/>
    <w:rsid w:val="2EF257C1"/>
    <w:rsid w:val="2F3749E4"/>
    <w:rsid w:val="2F5B5A8C"/>
    <w:rsid w:val="2FA17B84"/>
    <w:rsid w:val="31D171D5"/>
    <w:rsid w:val="336E4AE4"/>
    <w:rsid w:val="33E74B14"/>
    <w:rsid w:val="33E778D9"/>
    <w:rsid w:val="34D501CB"/>
    <w:rsid w:val="35957185"/>
    <w:rsid w:val="35D52739"/>
    <w:rsid w:val="36A223B4"/>
    <w:rsid w:val="36C15FEC"/>
    <w:rsid w:val="36FF4980"/>
    <w:rsid w:val="372F481A"/>
    <w:rsid w:val="378A601B"/>
    <w:rsid w:val="3992709C"/>
    <w:rsid w:val="3AEE0226"/>
    <w:rsid w:val="3BA14AF4"/>
    <w:rsid w:val="3C262364"/>
    <w:rsid w:val="3D675E79"/>
    <w:rsid w:val="3DCD6130"/>
    <w:rsid w:val="3F525E15"/>
    <w:rsid w:val="3F5F4173"/>
    <w:rsid w:val="42B82CEE"/>
    <w:rsid w:val="434F5295"/>
    <w:rsid w:val="443B26D3"/>
    <w:rsid w:val="44440BE1"/>
    <w:rsid w:val="45215EC7"/>
    <w:rsid w:val="454A5056"/>
    <w:rsid w:val="46570DB2"/>
    <w:rsid w:val="46E224D1"/>
    <w:rsid w:val="474D5B6F"/>
    <w:rsid w:val="49945FB1"/>
    <w:rsid w:val="4AC6306C"/>
    <w:rsid w:val="4AEE251E"/>
    <w:rsid w:val="4C0136CB"/>
    <w:rsid w:val="4D3717B0"/>
    <w:rsid w:val="4F466C78"/>
    <w:rsid w:val="51552A69"/>
    <w:rsid w:val="51902EE9"/>
    <w:rsid w:val="523D17BD"/>
    <w:rsid w:val="529975BE"/>
    <w:rsid w:val="52C3749D"/>
    <w:rsid w:val="536F110C"/>
    <w:rsid w:val="53996239"/>
    <w:rsid w:val="548F4EF0"/>
    <w:rsid w:val="55AE5850"/>
    <w:rsid w:val="55B567FD"/>
    <w:rsid w:val="56766CF1"/>
    <w:rsid w:val="57D747EA"/>
    <w:rsid w:val="58291447"/>
    <w:rsid w:val="58882042"/>
    <w:rsid w:val="5BEA5EBF"/>
    <w:rsid w:val="5EB0115D"/>
    <w:rsid w:val="632E1557"/>
    <w:rsid w:val="64B023E4"/>
    <w:rsid w:val="67D10AB1"/>
    <w:rsid w:val="687562D5"/>
    <w:rsid w:val="68FB183B"/>
    <w:rsid w:val="69710019"/>
    <w:rsid w:val="6B1271D9"/>
    <w:rsid w:val="6B9268E2"/>
    <w:rsid w:val="6E8614DA"/>
    <w:rsid w:val="70C17B3F"/>
    <w:rsid w:val="717F52C0"/>
    <w:rsid w:val="72ED64DE"/>
    <w:rsid w:val="74E54135"/>
    <w:rsid w:val="75FF457B"/>
    <w:rsid w:val="766A5F53"/>
    <w:rsid w:val="76BA1038"/>
    <w:rsid w:val="76BA790E"/>
    <w:rsid w:val="77EB2F05"/>
    <w:rsid w:val="7A502B9E"/>
    <w:rsid w:val="7D72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oleObject" Target="embeddings/oleObject10.bin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oleObject" Target="embeddings/oleObject7.bin"/><Relationship Id="rId23" Type="http://schemas.openxmlformats.org/officeDocument/2006/relationships/oleObject" Target="embeddings/oleObject6.bin"/><Relationship Id="rId22" Type="http://schemas.openxmlformats.org/officeDocument/2006/relationships/oleObject" Target="embeddings/oleObject5.bin"/><Relationship Id="rId21" Type="http://schemas.openxmlformats.org/officeDocument/2006/relationships/image" Target="media/image15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oleObject" Target="embeddings/oleObject2.bin"/><Relationship Id="rId17" Type="http://schemas.openxmlformats.org/officeDocument/2006/relationships/image" Target="media/image14.wmf"/><Relationship Id="rId16" Type="http://schemas.openxmlformats.org/officeDocument/2006/relationships/oleObject" Target="embeddings/oleObject1.bin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2019-12-21T06:43:00Z</dcterms:created>
  <dc:creator>Administrator</dc:creator>
  <cp:lastModifiedBy>Administrator</cp:lastModifiedBy>
  <dcterms:modified xsi:type="dcterms:W3CDTF">2020-04-08T03:58:15Z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